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9C42A" w14:textId="0498A391" w:rsidR="0045746D" w:rsidRDefault="0045746D" w:rsidP="0045746D">
      <w:r>
        <w:t xml:space="preserve"> </w:t>
      </w:r>
    </w:p>
    <w:p w14:paraId="581756FF" w14:textId="567904F2" w:rsidR="0045746D" w:rsidRDefault="0045746D" w:rsidP="0045746D">
      <w:r>
        <w:t>Kolding d. 30.01.2020</w:t>
      </w:r>
    </w:p>
    <w:p w14:paraId="12716961" w14:textId="77777777" w:rsidR="0045746D" w:rsidRDefault="0045746D" w:rsidP="0045746D">
      <w:r>
        <w:t>Referat af generalforsamling afholdt på Olympia d. 30.01.2020.</w:t>
      </w:r>
    </w:p>
    <w:p w14:paraId="23E46191" w14:textId="77777777" w:rsidR="0045746D" w:rsidRDefault="0045746D" w:rsidP="0045746D">
      <w:r>
        <w:t>Henrik Spetzler bød velkommen til</w:t>
      </w:r>
      <w:r w:rsidR="004D3AF1">
        <w:t xml:space="preserve"> 37</w:t>
      </w:r>
      <w:r>
        <w:t xml:space="preserve"> fremmødte medlemmer </w:t>
      </w:r>
      <w:r w:rsidR="004D3AF1">
        <w:t>inklusive</w:t>
      </w:r>
      <w:r>
        <w:t xml:space="preserve"> bestyrelsen.</w:t>
      </w:r>
    </w:p>
    <w:p w14:paraId="0B7FBB6A" w14:textId="77777777" w:rsidR="0045746D" w:rsidRDefault="0045746D" w:rsidP="0045746D"/>
    <w:p w14:paraId="3E458CC7" w14:textId="77777777" w:rsidR="0045746D" w:rsidRDefault="0045746D" w:rsidP="0045746D">
      <w:pPr>
        <w:rPr>
          <w:b/>
          <w:bCs/>
        </w:rPr>
      </w:pPr>
      <w:r w:rsidRPr="0045746D">
        <w:rPr>
          <w:b/>
          <w:bCs/>
        </w:rPr>
        <w:t>Generalforsamling</w:t>
      </w:r>
    </w:p>
    <w:p w14:paraId="0D367BC6" w14:textId="77777777" w:rsidR="0045746D" w:rsidRPr="007F2DBE" w:rsidRDefault="0045746D" w:rsidP="0045746D">
      <w:pPr>
        <w:pStyle w:val="ListParagraph"/>
        <w:numPr>
          <w:ilvl w:val="0"/>
          <w:numId w:val="1"/>
        </w:numPr>
        <w:rPr>
          <w:b/>
          <w:bCs/>
        </w:rPr>
      </w:pPr>
      <w:r w:rsidRPr="007F2DBE">
        <w:rPr>
          <w:b/>
          <w:bCs/>
        </w:rPr>
        <w:t>Valg af dirigent</w:t>
      </w:r>
    </w:p>
    <w:p w14:paraId="7E37075C" w14:textId="77777777" w:rsidR="006769DA" w:rsidRDefault="006769DA" w:rsidP="006769DA">
      <w:pPr>
        <w:pStyle w:val="ListParagraph"/>
      </w:pPr>
      <w:r>
        <w:t xml:space="preserve">Jens Madsen valgt. </w:t>
      </w:r>
    </w:p>
    <w:p w14:paraId="2022499D" w14:textId="77777777" w:rsidR="006769DA" w:rsidRDefault="006769DA" w:rsidP="006769DA">
      <w:pPr>
        <w:pStyle w:val="ListParagraph"/>
      </w:pPr>
      <w:r>
        <w:t>Jens</w:t>
      </w:r>
      <w:r w:rsidRPr="006769DA">
        <w:t xml:space="preserve"> takkede for valget og kunne konstatere, at generalforsamlingen var indkaldt i henhold til vedtægterne.   </w:t>
      </w:r>
    </w:p>
    <w:p w14:paraId="5E6EC2CE" w14:textId="77777777" w:rsidR="0045746D" w:rsidRDefault="0045746D" w:rsidP="0045746D"/>
    <w:p w14:paraId="5A345092" w14:textId="77777777" w:rsidR="0045746D" w:rsidRPr="007F2DBE" w:rsidRDefault="0045746D" w:rsidP="0045746D">
      <w:pPr>
        <w:pStyle w:val="ListParagraph"/>
        <w:numPr>
          <w:ilvl w:val="0"/>
          <w:numId w:val="1"/>
        </w:numPr>
        <w:rPr>
          <w:b/>
          <w:bCs/>
        </w:rPr>
      </w:pPr>
      <w:r w:rsidRPr="007F2DBE">
        <w:rPr>
          <w:b/>
          <w:bCs/>
        </w:rPr>
        <w:t>Aflæggelse af beretninger.</w:t>
      </w:r>
    </w:p>
    <w:p w14:paraId="2403D4EC" w14:textId="77777777" w:rsidR="0045746D" w:rsidRDefault="0045746D" w:rsidP="0045746D">
      <w:pPr>
        <w:pStyle w:val="ListParagraph"/>
      </w:pPr>
    </w:p>
    <w:p w14:paraId="420C1A15" w14:textId="77777777" w:rsidR="0045746D" w:rsidRPr="0045746D" w:rsidRDefault="0045746D" w:rsidP="0045746D">
      <w:pPr>
        <w:pStyle w:val="ListParagraph"/>
        <w:rPr>
          <w:b/>
          <w:bCs/>
        </w:rPr>
      </w:pPr>
      <w:r w:rsidRPr="0045746D">
        <w:rPr>
          <w:b/>
          <w:bCs/>
        </w:rPr>
        <w:t>Bestyrelsens beretning ved Henrik Spetzler.</w:t>
      </w:r>
    </w:p>
    <w:p w14:paraId="655161E2" w14:textId="77777777" w:rsidR="0045746D" w:rsidRDefault="006769DA" w:rsidP="0045746D">
      <w:pPr>
        <w:pStyle w:val="ListParagraph"/>
      </w:pPr>
      <w:r w:rsidRPr="006769DA">
        <w:t xml:space="preserve">Beretningen blev oplæst af </w:t>
      </w:r>
      <w:r>
        <w:t>Henrik</w:t>
      </w:r>
      <w:r w:rsidRPr="006769DA">
        <w:t xml:space="preserve"> og godkendt – se bilag.</w:t>
      </w:r>
    </w:p>
    <w:p w14:paraId="7E24F529" w14:textId="77777777" w:rsidR="00924088" w:rsidRDefault="00924088" w:rsidP="0045746D">
      <w:pPr>
        <w:pStyle w:val="ListParagraph"/>
      </w:pPr>
    </w:p>
    <w:p w14:paraId="6ADE32D5" w14:textId="77777777" w:rsidR="006769DA" w:rsidRDefault="006769DA" w:rsidP="0045746D">
      <w:pPr>
        <w:pStyle w:val="ListParagraph"/>
      </w:pPr>
      <w:r>
        <w:t>Efterfølgende spørgsmål fra forsamlingen.</w:t>
      </w:r>
    </w:p>
    <w:p w14:paraId="695108D7" w14:textId="77777777" w:rsidR="004D3AF1" w:rsidRDefault="004D3AF1" w:rsidP="0045746D">
      <w:pPr>
        <w:pStyle w:val="ListParagraph"/>
      </w:pPr>
      <w:r>
        <w:t>Philip – spørger til forholdet vedr. Sønderborg Boldklub</w:t>
      </w:r>
    </w:p>
    <w:p w14:paraId="64CD1CDC" w14:textId="77777777" w:rsidR="004D3AF1" w:rsidRDefault="004D3AF1" w:rsidP="0045746D">
      <w:pPr>
        <w:pStyle w:val="ListParagraph"/>
      </w:pPr>
      <w:r>
        <w:t>Søren – ros til arbejdet med beretningen, arbejdet med mere.</w:t>
      </w:r>
    </w:p>
    <w:p w14:paraId="2BD90E52" w14:textId="77777777" w:rsidR="004D3AF1" w:rsidRDefault="004D3AF1" w:rsidP="0045746D">
      <w:pPr>
        <w:pStyle w:val="ListParagraph"/>
      </w:pPr>
      <w:r>
        <w:t>Gitte – kommentarer ang. Nyt kursusforløb. Bliver først sluppet fri efter 3 gange vejledninger.</w:t>
      </w:r>
    </w:p>
    <w:p w14:paraId="410736EE" w14:textId="77777777" w:rsidR="004D3AF1" w:rsidRDefault="004D3AF1" w:rsidP="0045746D">
      <w:pPr>
        <w:pStyle w:val="ListParagraph"/>
      </w:pPr>
      <w:r>
        <w:t>Svend Aage – løsning fundet vedr. Sønder</w:t>
      </w:r>
      <w:r w:rsidR="00924088">
        <w:t>borg, formidles snarest ud.</w:t>
      </w:r>
    </w:p>
    <w:p w14:paraId="4CD32BD1" w14:textId="77777777" w:rsidR="0045746D" w:rsidRDefault="0045746D" w:rsidP="0045746D">
      <w:pPr>
        <w:pStyle w:val="ListParagraph"/>
      </w:pPr>
    </w:p>
    <w:p w14:paraId="5C44C538" w14:textId="77777777" w:rsidR="0045746D" w:rsidRDefault="0045746D" w:rsidP="0045746D">
      <w:pPr>
        <w:pStyle w:val="ListParagraph"/>
      </w:pPr>
    </w:p>
    <w:p w14:paraId="554EDC72" w14:textId="77777777" w:rsidR="0045746D" w:rsidRPr="0045746D" w:rsidRDefault="0045746D" w:rsidP="0045746D">
      <w:pPr>
        <w:pStyle w:val="ListParagraph"/>
        <w:rPr>
          <w:b/>
          <w:bCs/>
        </w:rPr>
      </w:pPr>
      <w:r w:rsidRPr="0045746D">
        <w:rPr>
          <w:b/>
          <w:bCs/>
        </w:rPr>
        <w:t>Dommerpåsætterens beretning ved Svend Aage Hansen</w:t>
      </w:r>
    </w:p>
    <w:p w14:paraId="4D6BD8DB" w14:textId="77777777" w:rsidR="0045746D" w:rsidRDefault="006769DA" w:rsidP="0045746D">
      <w:pPr>
        <w:pStyle w:val="ListParagraph"/>
      </w:pPr>
      <w:r w:rsidRPr="006769DA">
        <w:t>Beretningen blev oplæst af Svend Aage Hansen og godkendt – se bilag</w:t>
      </w:r>
      <w:r w:rsidR="00924088">
        <w:t>.</w:t>
      </w:r>
    </w:p>
    <w:p w14:paraId="3D6B226D" w14:textId="77777777" w:rsidR="00924088" w:rsidRDefault="00924088" w:rsidP="0045746D">
      <w:pPr>
        <w:pStyle w:val="ListParagraph"/>
      </w:pPr>
    </w:p>
    <w:p w14:paraId="52147368" w14:textId="77777777" w:rsidR="0045746D" w:rsidRDefault="0045746D" w:rsidP="0045746D">
      <w:pPr>
        <w:pStyle w:val="ListParagraph"/>
      </w:pPr>
    </w:p>
    <w:p w14:paraId="759C4561" w14:textId="77777777" w:rsidR="0045746D" w:rsidRDefault="0045746D" w:rsidP="006769DA">
      <w:pPr>
        <w:pStyle w:val="ListParagraph"/>
        <w:numPr>
          <w:ilvl w:val="0"/>
          <w:numId w:val="1"/>
        </w:numPr>
        <w:rPr>
          <w:b/>
          <w:bCs/>
        </w:rPr>
      </w:pPr>
      <w:r w:rsidRPr="0045746D">
        <w:rPr>
          <w:b/>
          <w:bCs/>
        </w:rPr>
        <w:t>Fremlæggelse af revideret regnskab til godkendelse</w:t>
      </w:r>
    </w:p>
    <w:p w14:paraId="071E89F6" w14:textId="77777777" w:rsidR="006769DA" w:rsidRDefault="006769DA" w:rsidP="0045746D">
      <w:pPr>
        <w:pStyle w:val="ListParagraph"/>
      </w:pPr>
      <w:r w:rsidRPr="006769DA">
        <w:t xml:space="preserve">Regnskabet blev gennemgået af Frank </w:t>
      </w:r>
      <w:proofErr w:type="spellStart"/>
      <w:r w:rsidRPr="006769DA">
        <w:t>Schalech</w:t>
      </w:r>
      <w:proofErr w:type="spellEnd"/>
      <w:r w:rsidRPr="006769DA">
        <w:t xml:space="preserve"> og godkendt – se bilag.</w:t>
      </w:r>
    </w:p>
    <w:p w14:paraId="399F4F40" w14:textId="77777777" w:rsidR="000C62B2" w:rsidRDefault="000C62B2" w:rsidP="0045746D">
      <w:pPr>
        <w:pStyle w:val="ListParagraph"/>
      </w:pPr>
      <w:r>
        <w:t xml:space="preserve">Revisorpåtegning på udleverede regnskaber. </w:t>
      </w:r>
    </w:p>
    <w:p w14:paraId="2FB01C86" w14:textId="77777777" w:rsidR="006769DA" w:rsidRDefault="006769DA" w:rsidP="0045746D">
      <w:pPr>
        <w:pStyle w:val="ListParagraph"/>
      </w:pPr>
    </w:p>
    <w:p w14:paraId="12430518" w14:textId="77777777" w:rsidR="006769DA" w:rsidRPr="006769DA" w:rsidRDefault="006769DA" w:rsidP="006769DA">
      <w:pPr>
        <w:pStyle w:val="ListParagraph"/>
        <w:numPr>
          <w:ilvl w:val="0"/>
          <w:numId w:val="1"/>
        </w:numPr>
        <w:rPr>
          <w:b/>
          <w:bCs/>
        </w:rPr>
      </w:pPr>
      <w:r w:rsidRPr="006769DA">
        <w:rPr>
          <w:b/>
          <w:bCs/>
        </w:rPr>
        <w:t>Fremlæggelse af budget for det kommende år</w:t>
      </w:r>
    </w:p>
    <w:p w14:paraId="302716FA" w14:textId="77777777" w:rsidR="006769DA" w:rsidRDefault="006769DA" w:rsidP="006769DA">
      <w:pPr>
        <w:pStyle w:val="ListParagraph"/>
      </w:pPr>
      <w:r w:rsidRPr="006769DA">
        <w:t xml:space="preserve">Budget fremlagt af Frank </w:t>
      </w:r>
      <w:proofErr w:type="spellStart"/>
      <w:r w:rsidRPr="006769DA">
        <w:t>Schalech</w:t>
      </w:r>
      <w:proofErr w:type="spellEnd"/>
      <w:r w:rsidRPr="006769DA">
        <w:t xml:space="preserve"> – se bilag.</w:t>
      </w:r>
    </w:p>
    <w:p w14:paraId="66A94391" w14:textId="77777777" w:rsidR="00476B9C" w:rsidRDefault="00476B9C" w:rsidP="006769DA">
      <w:pPr>
        <w:pStyle w:val="ListParagraph"/>
      </w:pPr>
      <w:r>
        <w:t>Søren - Er der luft i budgettet til hallejen til løbetræning?</w:t>
      </w:r>
    </w:p>
    <w:p w14:paraId="06920E36" w14:textId="77777777" w:rsidR="00476B9C" w:rsidRDefault="00476B9C" w:rsidP="006769DA">
      <w:pPr>
        <w:pStyle w:val="ListParagraph"/>
      </w:pPr>
      <w:r>
        <w:t>Taget ud af kurser / uddannelse</w:t>
      </w:r>
    </w:p>
    <w:p w14:paraId="2C37DCC0" w14:textId="77777777" w:rsidR="006769DA" w:rsidRDefault="006769DA" w:rsidP="006769DA">
      <w:pPr>
        <w:pStyle w:val="ListParagraph"/>
      </w:pPr>
    </w:p>
    <w:p w14:paraId="761C6EE3" w14:textId="77777777" w:rsidR="006769DA" w:rsidRPr="0095473B" w:rsidRDefault="006769DA" w:rsidP="006769DA">
      <w:pPr>
        <w:pStyle w:val="ListParagraph"/>
        <w:numPr>
          <w:ilvl w:val="0"/>
          <w:numId w:val="1"/>
        </w:numPr>
        <w:rPr>
          <w:b/>
          <w:bCs/>
        </w:rPr>
      </w:pPr>
      <w:r w:rsidRPr="0095473B">
        <w:rPr>
          <w:b/>
          <w:bCs/>
        </w:rPr>
        <w:lastRenderedPageBreak/>
        <w:t>Indkomne forslag</w:t>
      </w:r>
    </w:p>
    <w:p w14:paraId="3BD7030F" w14:textId="77777777" w:rsidR="006769DA" w:rsidRDefault="006769DA" w:rsidP="006769DA">
      <w:pPr>
        <w:pStyle w:val="ListParagraph"/>
      </w:pPr>
      <w:r>
        <w:t>Vedtægtsændring af § 11 fremsat af bestyrelsen.</w:t>
      </w:r>
      <w:r w:rsidR="00476B9C">
        <w:t xml:space="preserve"> Godkendt enstemmigt.</w:t>
      </w:r>
    </w:p>
    <w:p w14:paraId="429D3562" w14:textId="77777777" w:rsidR="006769DA" w:rsidRDefault="006769DA" w:rsidP="006769DA">
      <w:pPr>
        <w:pStyle w:val="ListParagraph"/>
      </w:pPr>
    </w:p>
    <w:p w14:paraId="2415CFC3" w14:textId="77777777" w:rsidR="006769DA" w:rsidRPr="0095473B" w:rsidRDefault="006769DA" w:rsidP="006769DA">
      <w:pPr>
        <w:pStyle w:val="ListParagraph"/>
        <w:numPr>
          <w:ilvl w:val="0"/>
          <w:numId w:val="1"/>
        </w:numPr>
        <w:rPr>
          <w:b/>
          <w:bCs/>
        </w:rPr>
      </w:pPr>
      <w:r w:rsidRPr="0095473B">
        <w:rPr>
          <w:b/>
          <w:bCs/>
        </w:rPr>
        <w:t>Fastsættelse af kontingent og øvrige bidrag</w:t>
      </w:r>
    </w:p>
    <w:p w14:paraId="73D0398A" w14:textId="77777777" w:rsidR="006769DA" w:rsidRDefault="006769DA" w:rsidP="006769DA">
      <w:pPr>
        <w:pStyle w:val="ListParagraph"/>
      </w:pPr>
      <w:r w:rsidRPr="006769DA">
        <w:t>Kontingent blev af bestyrelsen foreslå</w:t>
      </w:r>
      <w:r>
        <w:t>et</w:t>
      </w:r>
      <w:r w:rsidRPr="006769DA">
        <w:t xml:space="preserve"> uændret, hvilket blev godkendt.</w:t>
      </w:r>
    </w:p>
    <w:p w14:paraId="163C4AD6" w14:textId="77777777" w:rsidR="00476B9C" w:rsidRDefault="00476B9C" w:rsidP="006769DA">
      <w:pPr>
        <w:pStyle w:val="ListParagraph"/>
      </w:pPr>
    </w:p>
    <w:p w14:paraId="220FB635" w14:textId="77777777" w:rsidR="006769DA" w:rsidRDefault="006769DA" w:rsidP="006769DA">
      <w:pPr>
        <w:pStyle w:val="ListParagraph"/>
      </w:pPr>
    </w:p>
    <w:p w14:paraId="4FCDC726" w14:textId="77777777" w:rsidR="006769DA" w:rsidRPr="0095473B" w:rsidRDefault="006769DA" w:rsidP="006769DA">
      <w:pPr>
        <w:pStyle w:val="ListParagraph"/>
        <w:numPr>
          <w:ilvl w:val="0"/>
          <w:numId w:val="1"/>
        </w:numPr>
        <w:rPr>
          <w:b/>
          <w:bCs/>
        </w:rPr>
      </w:pPr>
      <w:r w:rsidRPr="0095473B">
        <w:rPr>
          <w:b/>
          <w:bCs/>
        </w:rPr>
        <w:t>Valg</w:t>
      </w:r>
    </w:p>
    <w:p w14:paraId="245DE9FA" w14:textId="56EDAEC6" w:rsidR="006769DA" w:rsidRDefault="006769DA" w:rsidP="006769DA">
      <w:pPr>
        <w:pStyle w:val="ListParagraph"/>
      </w:pPr>
      <w:r>
        <w:t xml:space="preserve">Valg af kasserer, - Frank </w:t>
      </w:r>
      <w:proofErr w:type="spellStart"/>
      <w:r>
        <w:t>Schalech</w:t>
      </w:r>
      <w:proofErr w:type="spellEnd"/>
      <w:r>
        <w:t xml:space="preserve"> afgår, </w:t>
      </w:r>
      <w:r w:rsidR="00F979C1">
        <w:t>modtager</w:t>
      </w:r>
      <w:r>
        <w:t xml:space="preserve"> genvalg. </w:t>
      </w:r>
      <w:r w:rsidR="00476B9C">
        <w:t>Genvalgt</w:t>
      </w:r>
    </w:p>
    <w:p w14:paraId="41E5E83F" w14:textId="58DB0B34" w:rsidR="006769DA" w:rsidRDefault="006769DA" w:rsidP="006769DA">
      <w:pPr>
        <w:pStyle w:val="ListParagraph"/>
      </w:pPr>
      <w:r>
        <w:t>Valg af bestyrelsesmedlem Preben Alms</w:t>
      </w:r>
      <w:r w:rsidR="00F979C1">
        <w:t>k</w:t>
      </w:r>
      <w:r>
        <w:t xml:space="preserve">ou afgår, </w:t>
      </w:r>
      <w:r w:rsidR="00F979C1">
        <w:t>modtager</w:t>
      </w:r>
      <w:r>
        <w:t xml:space="preserve"> genvalg.</w:t>
      </w:r>
      <w:r w:rsidR="00476B9C">
        <w:t xml:space="preserve"> Genvalgt.</w:t>
      </w:r>
    </w:p>
    <w:p w14:paraId="2C0B9D38" w14:textId="494B54D3" w:rsidR="006769DA" w:rsidRDefault="006769DA" w:rsidP="006769DA">
      <w:pPr>
        <w:pStyle w:val="ListParagraph"/>
      </w:pPr>
      <w:r>
        <w:t xml:space="preserve">Valg af bestyrelses suppleant, </w:t>
      </w:r>
      <w:r w:rsidR="004D3AF1">
        <w:t xml:space="preserve">Finn Larsen afgår, </w:t>
      </w:r>
      <w:r w:rsidR="00371DC3">
        <w:t>modtager</w:t>
      </w:r>
      <w:r w:rsidR="004D3AF1">
        <w:t xml:space="preserve"> ikke genvalg.</w:t>
      </w:r>
      <w:r w:rsidR="00476B9C">
        <w:t xml:space="preserve"> </w:t>
      </w:r>
    </w:p>
    <w:p w14:paraId="549B2923" w14:textId="77777777" w:rsidR="00D174E9" w:rsidRDefault="00D174E9" w:rsidP="006769DA">
      <w:pPr>
        <w:pStyle w:val="ListParagraph"/>
      </w:pPr>
      <w:r>
        <w:t xml:space="preserve">Kevin stiller op. </w:t>
      </w:r>
      <w:r w:rsidR="00810BF2">
        <w:t>14 stemmer</w:t>
      </w:r>
    </w:p>
    <w:p w14:paraId="5F85FB9B" w14:textId="57E8F6F5" w:rsidR="00D174E9" w:rsidRDefault="00D174E9" w:rsidP="006769DA">
      <w:pPr>
        <w:pStyle w:val="ListParagraph"/>
      </w:pPr>
      <w:r>
        <w:t xml:space="preserve">Allan stiller op. </w:t>
      </w:r>
      <w:r w:rsidR="00810BF2">
        <w:t>21 stemmer</w:t>
      </w:r>
      <w:r w:rsidR="002F5C00">
        <w:t xml:space="preserve"> - valgt</w:t>
      </w:r>
    </w:p>
    <w:p w14:paraId="3212459F" w14:textId="2BB7C28D" w:rsidR="004D3AF1" w:rsidRDefault="004D3AF1" w:rsidP="006769DA">
      <w:pPr>
        <w:pStyle w:val="ListParagraph"/>
      </w:pPr>
      <w:r>
        <w:t xml:space="preserve">Valg af revisor, Niels Kjestrup afgår, </w:t>
      </w:r>
      <w:r w:rsidR="00A17446">
        <w:t>modtage</w:t>
      </w:r>
      <w:r w:rsidR="00F845C6">
        <w:t>r</w:t>
      </w:r>
      <w:r>
        <w:t xml:space="preserve"> genvalg.</w:t>
      </w:r>
      <w:r w:rsidR="00D174E9">
        <w:t xml:space="preserve"> Genvalgt</w:t>
      </w:r>
    </w:p>
    <w:p w14:paraId="0205B636" w14:textId="198CCA6E" w:rsidR="004D3AF1" w:rsidRDefault="004D3AF1" w:rsidP="006769DA">
      <w:pPr>
        <w:pStyle w:val="ListParagraph"/>
      </w:pPr>
      <w:r w:rsidRPr="004D3AF1">
        <w:t>Valg af revisorsuppleant, Robert Han</w:t>
      </w:r>
      <w:r>
        <w:t xml:space="preserve">sen afgår, </w:t>
      </w:r>
      <w:r w:rsidR="00F845C6">
        <w:t>modtager</w:t>
      </w:r>
      <w:r>
        <w:t xml:space="preserve"> genvalg.</w:t>
      </w:r>
      <w:r w:rsidR="00D174E9">
        <w:t xml:space="preserve"> Genvalgt</w:t>
      </w:r>
    </w:p>
    <w:p w14:paraId="302BFA1A" w14:textId="77777777" w:rsidR="00476B9C" w:rsidRDefault="00476B9C" w:rsidP="006769DA">
      <w:pPr>
        <w:pStyle w:val="ListParagraph"/>
      </w:pPr>
    </w:p>
    <w:p w14:paraId="2226920A" w14:textId="77777777" w:rsidR="004D3AF1" w:rsidRPr="0095473B" w:rsidRDefault="004D3AF1" w:rsidP="004D3AF1">
      <w:pPr>
        <w:pStyle w:val="ListParagraph"/>
        <w:numPr>
          <w:ilvl w:val="0"/>
          <w:numId w:val="1"/>
        </w:numPr>
        <w:rPr>
          <w:b/>
          <w:bCs/>
        </w:rPr>
      </w:pPr>
      <w:r w:rsidRPr="0095473B">
        <w:rPr>
          <w:b/>
          <w:bCs/>
        </w:rPr>
        <w:t>Eventuelt.</w:t>
      </w:r>
    </w:p>
    <w:p w14:paraId="3CBD44E7" w14:textId="77777777" w:rsidR="00810BF2" w:rsidRDefault="00810BF2" w:rsidP="00810BF2">
      <w:pPr>
        <w:pStyle w:val="ListParagraph"/>
      </w:pPr>
      <w:r>
        <w:t xml:space="preserve">Støvler. Præsentation af luftpude støvler og bukser. – synspunkter vendt omkring for og imod. </w:t>
      </w:r>
      <w:r w:rsidR="005031EE">
        <w:t>Et supplement til dommerklubben.</w:t>
      </w:r>
    </w:p>
    <w:p w14:paraId="44091F65" w14:textId="3C884C67" w:rsidR="005031EE" w:rsidRDefault="005031EE" w:rsidP="00810BF2">
      <w:pPr>
        <w:pStyle w:val="ListParagraph"/>
      </w:pPr>
      <w:r>
        <w:t>Ca</w:t>
      </w:r>
      <w:r w:rsidR="005218A3">
        <w:t>.</w:t>
      </w:r>
      <w:r>
        <w:t xml:space="preserve"> halvdelen tilkendegav interessen for brugen af støvlerne.</w:t>
      </w:r>
    </w:p>
    <w:p w14:paraId="44015DBF" w14:textId="77777777" w:rsidR="00B65C28" w:rsidRPr="00D55E83" w:rsidRDefault="005031EE" w:rsidP="00810BF2">
      <w:pPr>
        <w:pStyle w:val="ListParagraph"/>
        <w:rPr>
          <w:b/>
          <w:bCs/>
        </w:rPr>
      </w:pPr>
      <w:r w:rsidRPr="00D55E83">
        <w:rPr>
          <w:b/>
          <w:bCs/>
        </w:rPr>
        <w:t>Fløjten</w:t>
      </w:r>
      <w:r w:rsidR="00B65C28" w:rsidRPr="00D55E83">
        <w:rPr>
          <w:b/>
          <w:bCs/>
        </w:rPr>
        <w:t>:</w:t>
      </w:r>
    </w:p>
    <w:p w14:paraId="2D06387D" w14:textId="63C90302" w:rsidR="005031EE" w:rsidRDefault="00D55E83" w:rsidP="00810BF2">
      <w:pPr>
        <w:pStyle w:val="ListParagraph"/>
      </w:pPr>
      <w:r>
        <w:t xml:space="preserve">Blev givet </w:t>
      </w:r>
      <w:r w:rsidR="005031EE">
        <w:t>til Finn Larsen</w:t>
      </w:r>
    </w:p>
    <w:p w14:paraId="62B1E23C" w14:textId="524FC294" w:rsidR="005031EE" w:rsidRPr="00D55E83" w:rsidRDefault="005031EE" w:rsidP="00810BF2">
      <w:pPr>
        <w:pStyle w:val="ListParagraph"/>
        <w:rPr>
          <w:b/>
          <w:bCs/>
        </w:rPr>
      </w:pPr>
      <w:r w:rsidRPr="00D55E83">
        <w:rPr>
          <w:b/>
          <w:bCs/>
        </w:rPr>
        <w:t>Jubilæer</w:t>
      </w:r>
      <w:r w:rsidR="00137AC9" w:rsidRPr="00D55E83">
        <w:rPr>
          <w:b/>
          <w:bCs/>
        </w:rPr>
        <w:t>:</w:t>
      </w:r>
      <w:r w:rsidRPr="00D55E83">
        <w:rPr>
          <w:b/>
          <w:bCs/>
        </w:rPr>
        <w:t xml:space="preserve"> </w:t>
      </w:r>
    </w:p>
    <w:p w14:paraId="5D40F4EE" w14:textId="4CBFB19A" w:rsidR="005031EE" w:rsidRDefault="005031EE" w:rsidP="00810BF2">
      <w:pPr>
        <w:pStyle w:val="ListParagraph"/>
      </w:pPr>
      <w:r>
        <w:t>Hans Henning</w:t>
      </w:r>
      <w:r w:rsidR="00D63B8A">
        <w:t xml:space="preserve"> Hummelgaard Jensen</w:t>
      </w:r>
      <w:r>
        <w:t xml:space="preserve"> 25 år</w:t>
      </w:r>
    </w:p>
    <w:p w14:paraId="20014633" w14:textId="413AE575" w:rsidR="005031EE" w:rsidRDefault="005031EE" w:rsidP="00810BF2">
      <w:pPr>
        <w:pStyle w:val="ListParagraph"/>
      </w:pPr>
      <w:r>
        <w:t xml:space="preserve">Brian </w:t>
      </w:r>
      <w:r w:rsidR="007A29F0">
        <w:t>Petersen</w:t>
      </w:r>
      <w:r>
        <w:t xml:space="preserve"> 25 år</w:t>
      </w:r>
    </w:p>
    <w:p w14:paraId="034CAFFD" w14:textId="4DBAF8AB" w:rsidR="0034778A" w:rsidRDefault="000B4550" w:rsidP="00810BF2">
      <w:pPr>
        <w:pStyle w:val="ListParagraph"/>
      </w:pPr>
      <w:r>
        <w:t>Bent Riishus Justesen</w:t>
      </w:r>
      <w:r w:rsidR="00087AA4">
        <w:t xml:space="preserve"> 50 års</w:t>
      </w:r>
    </w:p>
    <w:p w14:paraId="47A109C0" w14:textId="0D0440F1" w:rsidR="000B7421" w:rsidRPr="00D55E83" w:rsidRDefault="000B7421" w:rsidP="00810BF2">
      <w:pPr>
        <w:pStyle w:val="ListParagraph"/>
        <w:rPr>
          <w:b/>
          <w:bCs/>
        </w:rPr>
      </w:pPr>
      <w:r w:rsidRPr="00D55E83">
        <w:rPr>
          <w:b/>
          <w:bCs/>
        </w:rPr>
        <w:t>Runde fødselsdage</w:t>
      </w:r>
      <w:r w:rsidR="00BD4A74" w:rsidRPr="00D55E83">
        <w:rPr>
          <w:b/>
          <w:bCs/>
        </w:rPr>
        <w:t>:</w:t>
      </w:r>
    </w:p>
    <w:p w14:paraId="6BEED00B" w14:textId="09228991" w:rsidR="005031EE" w:rsidRDefault="005031EE" w:rsidP="00810BF2">
      <w:pPr>
        <w:pStyle w:val="ListParagraph"/>
      </w:pPr>
      <w:r>
        <w:t>Henning Hald 50 år</w:t>
      </w:r>
    </w:p>
    <w:p w14:paraId="43B014B5" w14:textId="04DA5ED2" w:rsidR="005031EE" w:rsidRDefault="005031EE" w:rsidP="00810BF2">
      <w:pPr>
        <w:pStyle w:val="ListParagraph"/>
      </w:pPr>
    </w:p>
    <w:p w14:paraId="55172E02" w14:textId="403EEAF6" w:rsidR="00B33813" w:rsidRDefault="00C224B4" w:rsidP="00810BF2">
      <w:pPr>
        <w:pStyle w:val="ListParagraph"/>
      </w:pPr>
      <w:r>
        <w:t>Dirigenten takkede for god ro og orden</w:t>
      </w:r>
      <w:r w:rsidR="00775313">
        <w:t>.</w:t>
      </w:r>
    </w:p>
    <w:p w14:paraId="754CDCCA" w14:textId="77777777" w:rsidR="005031EE" w:rsidRDefault="005031EE" w:rsidP="00810BF2">
      <w:pPr>
        <w:pStyle w:val="ListParagraph"/>
      </w:pPr>
    </w:p>
    <w:p w14:paraId="20BF17F6" w14:textId="3FDD9392" w:rsidR="005031EE" w:rsidRPr="004D3AF1" w:rsidRDefault="003944EF" w:rsidP="00810BF2">
      <w:pPr>
        <w:pStyle w:val="ListParagraph"/>
      </w:pPr>
      <w:r>
        <w:t xml:space="preserve">Med forbehold for trykfejl. </w:t>
      </w:r>
      <w:bookmarkStart w:id="0" w:name="_GoBack"/>
      <w:bookmarkEnd w:id="0"/>
    </w:p>
    <w:p w14:paraId="5E070578" w14:textId="77777777" w:rsidR="0045746D" w:rsidRPr="004D3AF1" w:rsidRDefault="0045746D" w:rsidP="006769DA"/>
    <w:p w14:paraId="4E69A2E9" w14:textId="77777777" w:rsidR="0045746D" w:rsidRPr="004D3AF1" w:rsidRDefault="0045746D" w:rsidP="0045746D">
      <w:pPr>
        <w:pStyle w:val="ListParagraph"/>
      </w:pPr>
    </w:p>
    <w:p w14:paraId="459BA813" w14:textId="77777777" w:rsidR="0045746D" w:rsidRPr="004D3AF1" w:rsidRDefault="0045746D" w:rsidP="0045746D">
      <w:pPr>
        <w:pStyle w:val="ListParagraph"/>
      </w:pPr>
    </w:p>
    <w:p w14:paraId="7F8BBC29" w14:textId="77777777" w:rsidR="0045746D" w:rsidRPr="004D3AF1" w:rsidRDefault="0045746D" w:rsidP="0045746D">
      <w:pPr>
        <w:pStyle w:val="ListParagraph"/>
      </w:pPr>
    </w:p>
    <w:sectPr w:rsidR="0045746D" w:rsidRPr="004D3AF1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6CD2F" w14:textId="77777777" w:rsidR="00EF600C" w:rsidRDefault="00EF600C" w:rsidP="00B33813">
      <w:pPr>
        <w:spacing w:after="0" w:line="240" w:lineRule="auto"/>
      </w:pPr>
      <w:r>
        <w:separator/>
      </w:r>
    </w:p>
  </w:endnote>
  <w:endnote w:type="continuationSeparator" w:id="0">
    <w:p w14:paraId="13263CC1" w14:textId="77777777" w:rsidR="00EF600C" w:rsidRDefault="00EF600C" w:rsidP="00B3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9B8DB" w14:textId="77777777" w:rsidR="00EF600C" w:rsidRDefault="00EF600C" w:rsidP="00B33813">
      <w:pPr>
        <w:spacing w:after="0" w:line="240" w:lineRule="auto"/>
      </w:pPr>
      <w:r>
        <w:separator/>
      </w:r>
    </w:p>
  </w:footnote>
  <w:footnote w:type="continuationSeparator" w:id="0">
    <w:p w14:paraId="68E9D409" w14:textId="77777777" w:rsidR="00EF600C" w:rsidRDefault="00EF600C" w:rsidP="00B3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61303" w14:textId="77A9A865" w:rsidR="005D64B9" w:rsidRDefault="0039377E">
    <w:pPr>
      <w:pStyle w:val="Header"/>
    </w:pPr>
    <w:r>
      <w:rPr>
        <w:noProof/>
      </w:rPr>
      <w:drawing>
        <wp:inline distT="0" distB="0" distL="0" distR="0" wp14:anchorId="42AE12EB" wp14:editId="651E5A16">
          <wp:extent cx="6120130" cy="173037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730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2F4"/>
    <w:multiLevelType w:val="hybridMultilevel"/>
    <w:tmpl w:val="1214F6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6D"/>
    <w:rsid w:val="00087AA4"/>
    <w:rsid w:val="000B4550"/>
    <w:rsid w:val="000B7421"/>
    <w:rsid w:val="000C62B2"/>
    <w:rsid w:val="00137AC9"/>
    <w:rsid w:val="002F5C00"/>
    <w:rsid w:val="0034778A"/>
    <w:rsid w:val="00371DC3"/>
    <w:rsid w:val="0039377E"/>
    <w:rsid w:val="003944EF"/>
    <w:rsid w:val="0045746D"/>
    <w:rsid w:val="00476B9C"/>
    <w:rsid w:val="004D3AF1"/>
    <w:rsid w:val="005031EE"/>
    <w:rsid w:val="005218A3"/>
    <w:rsid w:val="005C0181"/>
    <w:rsid w:val="005D64B9"/>
    <w:rsid w:val="006769DA"/>
    <w:rsid w:val="00686C82"/>
    <w:rsid w:val="00712D19"/>
    <w:rsid w:val="00714DA4"/>
    <w:rsid w:val="00775313"/>
    <w:rsid w:val="007A29F0"/>
    <w:rsid w:val="007F2DBE"/>
    <w:rsid w:val="00810BF2"/>
    <w:rsid w:val="00924088"/>
    <w:rsid w:val="0095473B"/>
    <w:rsid w:val="00A17446"/>
    <w:rsid w:val="00B06DD6"/>
    <w:rsid w:val="00B33813"/>
    <w:rsid w:val="00B620C1"/>
    <w:rsid w:val="00B65C28"/>
    <w:rsid w:val="00BD4A74"/>
    <w:rsid w:val="00C224B4"/>
    <w:rsid w:val="00D174E9"/>
    <w:rsid w:val="00D55E83"/>
    <w:rsid w:val="00D63B8A"/>
    <w:rsid w:val="00EF600C"/>
    <w:rsid w:val="00F845C6"/>
    <w:rsid w:val="00F9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EA3C7"/>
  <w15:chartTrackingRefBased/>
  <w15:docId w15:val="{8636DCEB-3CF3-42B0-A663-5FD5BBD8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4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4B9"/>
  </w:style>
  <w:style w:type="paragraph" w:styleId="Footer">
    <w:name w:val="footer"/>
    <w:basedOn w:val="Normal"/>
    <w:link w:val="FooterChar"/>
    <w:uiPriority w:val="99"/>
    <w:unhideWhenUsed/>
    <w:rsid w:val="005D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8880ECF469BF47BD6C5B32BDA22CFF" ma:contentTypeVersion="11" ma:contentTypeDescription="Opret et nyt dokument." ma:contentTypeScope="" ma:versionID="00a658aaaa821aaf15cbe2e317ff5728">
  <xsd:schema xmlns:xsd="http://www.w3.org/2001/XMLSchema" xmlns:xs="http://www.w3.org/2001/XMLSchema" xmlns:p="http://schemas.microsoft.com/office/2006/metadata/properties" xmlns:ns3="9ed8ee20-4b73-405f-a2f2-a25b2b24d52f" xmlns:ns4="2e9a1a3b-c96c-43b6-b376-b09ed0d4578d" targetNamespace="http://schemas.microsoft.com/office/2006/metadata/properties" ma:root="true" ma:fieldsID="499f4afd760fa5a7ec80210d3efb2625" ns3:_="" ns4:_="">
    <xsd:import namespace="9ed8ee20-4b73-405f-a2f2-a25b2b24d52f"/>
    <xsd:import namespace="2e9a1a3b-c96c-43b6-b376-b09ed0d457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8ee20-4b73-405f-a2f2-a25b2b24d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a1a3b-c96c-43b6-b376-b09ed0d45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85F2E-51E2-4665-99D5-639395E16D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BDE17B-5FD6-447D-BD2F-95016EEF04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42B50-FBC8-44A1-9B6A-8E411F4F4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8ee20-4b73-405f-a2f2-a25b2b24d52f"/>
    <ds:schemaRef ds:uri="2e9a1a3b-c96c-43b6-b376-b09ed0d45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 Almskou</dc:creator>
  <cp:keywords/>
  <dc:description/>
  <cp:lastModifiedBy>Preben Almskou</cp:lastModifiedBy>
  <cp:revision>31</cp:revision>
  <dcterms:created xsi:type="dcterms:W3CDTF">2020-01-30T17:51:00Z</dcterms:created>
  <dcterms:modified xsi:type="dcterms:W3CDTF">2020-02-17T19:33:00Z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0x010100DE8880ECF469BF47BD6C5B32BDA22CFF</vt:lpwstr>
  </property>
</Properties>
</file>